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78" w:rsidRDefault="00190F78" w:rsidP="00190F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1.20</w:t>
      </w:r>
    </w:p>
    <w:p w:rsidR="00190F78" w:rsidRDefault="00190F78" w:rsidP="00190F7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ОПОП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38.02.02 «Страховое дело (по отраслям)»</w:t>
      </w: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190F78" w:rsidTr="00190F78">
        <w:tc>
          <w:tcPr>
            <w:tcW w:w="5528" w:type="dxa"/>
            <w:hideMark/>
          </w:tcPr>
          <w:p w:rsidR="00190F78" w:rsidRDefault="00190F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190F78" w:rsidRDefault="00190F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190F78" w:rsidTr="00190F78">
        <w:tc>
          <w:tcPr>
            <w:tcW w:w="5528" w:type="dxa"/>
            <w:hideMark/>
          </w:tcPr>
          <w:p w:rsidR="00190F78" w:rsidRDefault="0019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182-о от 30.08.2022</w:t>
            </w:r>
          </w:p>
        </w:tc>
      </w:tr>
    </w:tbl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F78" w:rsidRDefault="00190F78" w:rsidP="00190F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190F78" w:rsidRDefault="00190F78" w:rsidP="00190F78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ОП.02 СТАТИСТИКА</w:t>
      </w: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190F78" w:rsidRDefault="00190F78" w:rsidP="0019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0F78" w:rsidRDefault="00190F78" w:rsidP="00190F7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 г.</w:t>
      </w:r>
    </w:p>
    <w:p w:rsidR="00190F78" w:rsidRDefault="00190F78" w:rsidP="00190F7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90F78" w:rsidRDefault="00190F78" w:rsidP="00190F7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90F78" w:rsidRDefault="00190F78" w:rsidP="00190F7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90F78" w:rsidRDefault="00190F78" w:rsidP="00190F7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90F78" w:rsidRDefault="00190F78" w:rsidP="00190F7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90F78" w:rsidRDefault="00190F78" w:rsidP="00190F7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90F78" w:rsidRDefault="00190F78" w:rsidP="00190F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ОП.02 Статистика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38.02.02 «Страховое дело (по отраслям)», </w:t>
      </w:r>
      <w:r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 28 июля 2014 года № 833.</w:t>
      </w:r>
    </w:p>
    <w:p w:rsidR="00190F78" w:rsidRDefault="00190F78" w:rsidP="00190F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0F78" w:rsidRDefault="00190F78" w:rsidP="00190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0F78" w:rsidRDefault="00190F78" w:rsidP="00190F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190F78" w:rsidRDefault="00190F78" w:rsidP="00190F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Климова Л.И.</w:t>
      </w: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90F78" w:rsidRDefault="00190F78" w:rsidP="00190F7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90F78" w:rsidTr="00190F78">
        <w:tc>
          <w:tcPr>
            <w:tcW w:w="7501" w:type="dxa"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190F78" w:rsidRDefault="00190F78" w:rsidP="001D78F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F78" w:rsidTr="00190F78">
        <w:tc>
          <w:tcPr>
            <w:tcW w:w="7501" w:type="dxa"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190F78" w:rsidRDefault="00190F78" w:rsidP="001D78F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190F78" w:rsidRDefault="00190F78" w:rsidP="001D78F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F78" w:rsidTr="00190F78">
        <w:tc>
          <w:tcPr>
            <w:tcW w:w="7501" w:type="dxa"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0F78" w:rsidRDefault="00190F78" w:rsidP="00190F7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«ОП.02 Статистика»</w:t>
      </w:r>
    </w:p>
    <w:p w:rsidR="00190F78" w:rsidRDefault="00190F78" w:rsidP="0019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0F78" w:rsidRDefault="00190F78" w:rsidP="0019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190F78" w:rsidRPr="00190F78" w:rsidRDefault="00190F78" w:rsidP="00190F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«ОП.02 Статистика» является обязательной частью общепрофессионального цикла основной профессиональной образовательной программы в соответствии с ФГОС по </w:t>
      </w:r>
      <w:r>
        <w:rPr>
          <w:rFonts w:ascii="Times New Roman" w:hAnsi="Times New Roman"/>
          <w:i/>
          <w:sz w:val="24"/>
          <w:szCs w:val="24"/>
        </w:rPr>
        <w:t xml:space="preserve">специальности </w:t>
      </w:r>
      <w:r w:rsidRPr="00190F78">
        <w:rPr>
          <w:rFonts w:ascii="Times New Roman" w:hAnsi="Times New Roman"/>
          <w:i/>
          <w:sz w:val="24"/>
          <w:szCs w:val="24"/>
        </w:rPr>
        <w:t>38.02.02 Страховое дело (по отраслям)</w:t>
      </w:r>
    </w:p>
    <w:p w:rsidR="00190F78" w:rsidRPr="00190F78" w:rsidRDefault="00190F78" w:rsidP="0019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0F78" w:rsidRDefault="00190F78" w:rsidP="00190F7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190F78" w:rsidRDefault="00190F78" w:rsidP="00190F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190F78" w:rsidTr="00190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90F78" w:rsidTr="00190F78">
        <w:trPr>
          <w:trHeight w:val="40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pStyle w:val="a3"/>
            </w:pPr>
            <w:r>
              <w:t>ОК</w:t>
            </w:r>
            <w:r w:rsidR="008F412D">
              <w:rPr>
                <w:lang w:val="ru-RU"/>
              </w:rPr>
              <w:t xml:space="preserve"> </w:t>
            </w:r>
            <w:r>
              <w:t>0 2,</w:t>
            </w:r>
          </w:p>
          <w:p w:rsidR="00190F78" w:rsidRDefault="00190F78">
            <w:pPr>
              <w:pStyle w:val="a3"/>
            </w:pPr>
            <w:bookmarkStart w:id="0" w:name="block_513"/>
            <w:bookmarkStart w:id="1" w:name="p_81"/>
            <w:bookmarkEnd w:id="0"/>
            <w:bookmarkEnd w:id="1"/>
            <w:r>
              <w:t>ОК 03</w:t>
            </w:r>
            <w:bookmarkStart w:id="2" w:name="block_514"/>
            <w:bookmarkStart w:id="3" w:name="p_82"/>
            <w:bookmarkEnd w:id="2"/>
            <w:bookmarkEnd w:id="3"/>
            <w:r>
              <w:t>,</w:t>
            </w:r>
          </w:p>
          <w:p w:rsidR="00190F78" w:rsidRDefault="00190F78">
            <w:pPr>
              <w:pStyle w:val="a3"/>
            </w:pPr>
            <w:r>
              <w:t>ОК 04,</w:t>
            </w:r>
          </w:p>
          <w:p w:rsidR="00190F78" w:rsidRDefault="00190F78">
            <w:pPr>
              <w:pStyle w:val="a3"/>
            </w:pPr>
            <w:bookmarkStart w:id="4" w:name="block_515"/>
            <w:bookmarkStart w:id="5" w:name="p_83"/>
            <w:bookmarkEnd w:id="4"/>
            <w:bookmarkEnd w:id="5"/>
            <w:r>
              <w:t>ОК 05,</w:t>
            </w:r>
            <w:bookmarkStart w:id="6" w:name="p_84"/>
            <w:bookmarkStart w:id="7" w:name="block_516"/>
            <w:bookmarkEnd w:id="6"/>
            <w:bookmarkEnd w:id="7"/>
          </w:p>
          <w:p w:rsidR="00190F78" w:rsidRDefault="008F412D">
            <w:pPr>
              <w:pStyle w:val="a7"/>
            </w:pPr>
            <w:r>
              <w:t>ПК 2.1</w:t>
            </w:r>
          </w:p>
          <w:p w:rsidR="00190F78" w:rsidRDefault="00190F78">
            <w:pPr>
              <w:pStyle w:val="a7"/>
            </w:pPr>
            <w:r>
              <w:t>ПК 2.4</w:t>
            </w:r>
          </w:p>
          <w:p w:rsidR="00190F78" w:rsidRDefault="008F412D">
            <w:pPr>
              <w:pStyle w:val="a7"/>
            </w:pPr>
            <w:r>
              <w:t>ПК 3.3</w:t>
            </w:r>
          </w:p>
          <w:p w:rsidR="00190F78" w:rsidRDefault="00190F78">
            <w:pPr>
              <w:pStyle w:val="a7"/>
            </w:pPr>
            <w:r>
              <w:t>ПК 4.5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B" w:rsidRPr="00016885" w:rsidRDefault="00804CEB" w:rsidP="00804CEB">
            <w:pPr>
              <w:widowControl w:val="0"/>
              <w:spacing w:after="0" w:line="240" w:lineRule="auto"/>
              <w:ind w:right="5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обирать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трировать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статисти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еск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нформ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4CEB" w:rsidRDefault="00804CEB" w:rsidP="00804CEB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одить перв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ю 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0168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аботку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0168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троль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материа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наблюде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ия;</w:t>
            </w:r>
          </w:p>
          <w:p w:rsidR="00804CEB" w:rsidRPr="00016885" w:rsidRDefault="00804CEB" w:rsidP="00804CEB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Выполнять</w:t>
            </w:r>
            <w:r w:rsidRPr="00016885">
              <w:rPr>
                <w:rFonts w:ascii="Times New Roman" w:hAnsi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счёты</w:t>
            </w:r>
            <w:r w:rsidRPr="00016885">
              <w:rPr>
                <w:rFonts w:ascii="Times New Roman" w:hAnsi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стат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 w:rsidRPr="00016885">
              <w:rPr>
                <w:rFonts w:ascii="Times New Roman" w:hAnsi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ок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аза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016885">
              <w:rPr>
                <w:rFonts w:ascii="Times New Roman" w:hAnsi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форм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лировать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ыв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ды;</w:t>
            </w:r>
          </w:p>
          <w:p w:rsidR="00190F78" w:rsidRDefault="00804CEB" w:rsidP="00804CEB">
            <w:pPr>
              <w:pStyle w:val="a3"/>
            </w:pPr>
            <w:r w:rsidRPr="0001688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О</w:t>
            </w:r>
            <w:r w:rsidRPr="00016885">
              <w:rPr>
                <w:color w:val="000000"/>
              </w:rPr>
              <w:t>с</w:t>
            </w:r>
            <w:r w:rsidRPr="00016885">
              <w:rPr>
                <w:color w:val="000000"/>
                <w:spacing w:val="-3"/>
              </w:rPr>
              <w:t>у</w:t>
            </w:r>
            <w:r w:rsidRPr="00016885">
              <w:rPr>
                <w:color w:val="000000"/>
              </w:rPr>
              <w:t>щест</w:t>
            </w:r>
            <w:r w:rsidRPr="00016885">
              <w:rPr>
                <w:color w:val="000000"/>
                <w:spacing w:val="-1"/>
              </w:rPr>
              <w:t>в</w:t>
            </w:r>
            <w:r w:rsidRPr="00016885">
              <w:rPr>
                <w:color w:val="000000"/>
              </w:rPr>
              <w:t>лять</w:t>
            </w:r>
            <w:r w:rsidRPr="00016885">
              <w:rPr>
                <w:color w:val="000000"/>
                <w:spacing w:val="53"/>
              </w:rPr>
              <w:t xml:space="preserve"> </w:t>
            </w:r>
            <w:r w:rsidRPr="00016885">
              <w:rPr>
                <w:color w:val="000000"/>
                <w:spacing w:val="1"/>
              </w:rPr>
              <w:t>к</w:t>
            </w:r>
            <w:r w:rsidRPr="00016885">
              <w:rPr>
                <w:color w:val="000000"/>
              </w:rPr>
              <w:t>ом</w:t>
            </w:r>
            <w:r w:rsidRPr="00016885">
              <w:rPr>
                <w:color w:val="000000"/>
                <w:spacing w:val="1"/>
              </w:rPr>
              <w:t>п</w:t>
            </w:r>
            <w:r w:rsidRPr="00016885">
              <w:rPr>
                <w:color w:val="000000"/>
              </w:rPr>
              <w:t>лексн</w:t>
            </w:r>
            <w:r w:rsidRPr="00016885">
              <w:rPr>
                <w:color w:val="000000"/>
                <w:spacing w:val="-1"/>
              </w:rPr>
              <w:t>ы</w:t>
            </w:r>
            <w:r w:rsidRPr="00016885">
              <w:rPr>
                <w:color w:val="000000"/>
              </w:rPr>
              <w:t>й</w:t>
            </w:r>
            <w:r w:rsidRPr="00016885">
              <w:rPr>
                <w:color w:val="000000"/>
                <w:spacing w:val="55"/>
              </w:rPr>
              <w:t xml:space="preserve"> </w:t>
            </w:r>
            <w:r w:rsidRPr="00016885">
              <w:rPr>
                <w:color w:val="000000"/>
              </w:rPr>
              <w:t>анализ</w:t>
            </w:r>
            <w:r w:rsidRPr="00016885">
              <w:rPr>
                <w:color w:val="000000"/>
                <w:spacing w:val="52"/>
              </w:rPr>
              <w:t xml:space="preserve"> </w:t>
            </w:r>
            <w:r w:rsidRPr="00016885">
              <w:rPr>
                <w:color w:val="000000"/>
              </w:rPr>
              <w:t>из</w:t>
            </w:r>
            <w:r w:rsidRPr="00016885">
              <w:rPr>
                <w:color w:val="000000"/>
                <w:spacing w:val="-2"/>
              </w:rPr>
              <w:t>у</w:t>
            </w:r>
            <w:r w:rsidRPr="00016885">
              <w:rPr>
                <w:color w:val="000000"/>
              </w:rPr>
              <w:t>ча</w:t>
            </w:r>
            <w:r w:rsidRPr="00016885">
              <w:rPr>
                <w:color w:val="000000"/>
                <w:spacing w:val="1"/>
              </w:rPr>
              <w:t>е</w:t>
            </w:r>
            <w:r w:rsidRPr="00016885">
              <w:rPr>
                <w:color w:val="000000"/>
              </w:rPr>
              <w:t>мых</w:t>
            </w:r>
            <w:r w:rsidRPr="00016885">
              <w:rPr>
                <w:color w:val="000000"/>
                <w:spacing w:val="54"/>
              </w:rPr>
              <w:t xml:space="preserve"> </w:t>
            </w:r>
            <w:r w:rsidRPr="00016885">
              <w:rPr>
                <w:color w:val="000000"/>
              </w:rPr>
              <w:t>социальн</w:t>
            </w:r>
            <w:r w:rsidRPr="00016885">
              <w:rPr>
                <w:color w:val="000000"/>
                <w:spacing w:val="1"/>
              </w:rPr>
              <w:t>о</w:t>
            </w:r>
            <w:r w:rsidRPr="00016885">
              <w:rPr>
                <w:color w:val="000000"/>
              </w:rPr>
              <w:t>-</w:t>
            </w:r>
            <w:r w:rsidRPr="00016885">
              <w:rPr>
                <w:color w:val="000000"/>
                <w:spacing w:val="-1"/>
              </w:rPr>
              <w:t>э</w:t>
            </w:r>
            <w:r w:rsidRPr="00016885">
              <w:rPr>
                <w:color w:val="000000"/>
              </w:rPr>
              <w:t>к</w:t>
            </w:r>
            <w:r w:rsidRPr="00016885">
              <w:rPr>
                <w:color w:val="000000"/>
                <w:spacing w:val="-1"/>
              </w:rPr>
              <w:t>о</w:t>
            </w:r>
            <w:r w:rsidRPr="00016885">
              <w:rPr>
                <w:color w:val="000000"/>
              </w:rPr>
              <w:t>номичес</w:t>
            </w:r>
            <w:r w:rsidRPr="00016885">
              <w:rPr>
                <w:color w:val="000000"/>
                <w:spacing w:val="-1"/>
              </w:rPr>
              <w:t>ки</w:t>
            </w:r>
            <w:r w:rsidRPr="00016885">
              <w:rPr>
                <w:color w:val="000000"/>
              </w:rPr>
              <w:t>х яв</w:t>
            </w:r>
            <w:r w:rsidRPr="00016885">
              <w:rPr>
                <w:color w:val="000000"/>
                <w:spacing w:val="-1"/>
              </w:rPr>
              <w:t>л</w:t>
            </w:r>
            <w:r w:rsidRPr="00016885">
              <w:rPr>
                <w:color w:val="000000"/>
              </w:rPr>
              <w:t>ений</w:t>
            </w:r>
            <w:r w:rsidRPr="00016885">
              <w:rPr>
                <w:color w:val="000000"/>
                <w:spacing w:val="10"/>
              </w:rPr>
              <w:t xml:space="preserve"> </w:t>
            </w:r>
            <w:r w:rsidRPr="00016885">
              <w:rPr>
                <w:color w:val="000000"/>
              </w:rPr>
              <w:t>и</w:t>
            </w:r>
            <w:r w:rsidRPr="00016885">
              <w:rPr>
                <w:color w:val="000000"/>
                <w:spacing w:val="13"/>
              </w:rPr>
              <w:t xml:space="preserve"> </w:t>
            </w:r>
            <w:r w:rsidRPr="00016885">
              <w:rPr>
                <w:color w:val="000000"/>
              </w:rPr>
              <w:t>пр</w:t>
            </w:r>
            <w:r w:rsidRPr="00016885">
              <w:rPr>
                <w:color w:val="000000"/>
                <w:spacing w:val="-1"/>
              </w:rPr>
              <w:t>о</w:t>
            </w:r>
            <w:r w:rsidRPr="00016885">
              <w:rPr>
                <w:color w:val="000000"/>
                <w:spacing w:val="1"/>
              </w:rPr>
              <w:t>ц</w:t>
            </w:r>
            <w:r w:rsidRPr="00016885">
              <w:rPr>
                <w:color w:val="000000"/>
              </w:rPr>
              <w:t>е</w:t>
            </w:r>
            <w:r w:rsidRPr="00016885">
              <w:rPr>
                <w:color w:val="000000"/>
                <w:spacing w:val="-2"/>
              </w:rPr>
              <w:t>с</w:t>
            </w:r>
            <w:r w:rsidRPr="00016885">
              <w:rPr>
                <w:color w:val="000000"/>
              </w:rPr>
              <w:t>с</w:t>
            </w:r>
            <w:r w:rsidRPr="00016885">
              <w:rPr>
                <w:color w:val="000000"/>
                <w:spacing w:val="-1"/>
              </w:rPr>
              <w:t>о</w:t>
            </w:r>
            <w:r w:rsidRPr="00016885">
              <w:rPr>
                <w:color w:val="000000"/>
              </w:rPr>
              <w:t>в,</w:t>
            </w:r>
            <w:r w:rsidRPr="00016885">
              <w:rPr>
                <w:color w:val="000000"/>
                <w:spacing w:val="11"/>
              </w:rPr>
              <w:t xml:space="preserve"> </w:t>
            </w:r>
            <w:r w:rsidRPr="00016885">
              <w:rPr>
                <w:color w:val="000000"/>
              </w:rPr>
              <w:t>в</w:t>
            </w:r>
            <w:r w:rsidRPr="00016885">
              <w:rPr>
                <w:color w:val="000000"/>
                <w:spacing w:val="11"/>
              </w:rPr>
              <w:t xml:space="preserve"> </w:t>
            </w:r>
            <w:r w:rsidRPr="00016885">
              <w:rPr>
                <w:color w:val="000000"/>
              </w:rPr>
              <w:t>т</w:t>
            </w:r>
            <w:r w:rsidRPr="00016885">
              <w:rPr>
                <w:color w:val="000000"/>
                <w:spacing w:val="1"/>
              </w:rPr>
              <w:t>о</w:t>
            </w:r>
            <w:r w:rsidRPr="00016885">
              <w:rPr>
                <w:color w:val="000000"/>
              </w:rPr>
              <w:t>м</w:t>
            </w:r>
            <w:r w:rsidRPr="00016885">
              <w:rPr>
                <w:color w:val="000000"/>
                <w:spacing w:val="12"/>
              </w:rPr>
              <w:t xml:space="preserve"> </w:t>
            </w:r>
            <w:r w:rsidRPr="00016885">
              <w:rPr>
                <w:color w:val="000000"/>
                <w:spacing w:val="-1"/>
              </w:rPr>
              <w:t>ч</w:t>
            </w:r>
            <w:r w:rsidRPr="00016885">
              <w:rPr>
                <w:color w:val="000000"/>
              </w:rPr>
              <w:t>исле</w:t>
            </w:r>
            <w:r w:rsidRPr="00016885">
              <w:rPr>
                <w:color w:val="000000"/>
                <w:spacing w:val="11"/>
              </w:rPr>
              <w:t xml:space="preserve"> </w:t>
            </w:r>
            <w:r w:rsidRPr="00016885">
              <w:rPr>
                <w:color w:val="000000"/>
              </w:rPr>
              <w:t>с</w:t>
            </w:r>
            <w:r w:rsidRPr="00016885">
              <w:rPr>
                <w:color w:val="000000"/>
                <w:spacing w:val="9"/>
              </w:rPr>
              <w:t xml:space="preserve"> </w:t>
            </w:r>
            <w:r w:rsidRPr="00016885">
              <w:rPr>
                <w:color w:val="000000"/>
                <w:spacing w:val="1"/>
              </w:rPr>
              <w:t>и</w:t>
            </w:r>
            <w:r w:rsidRPr="00016885">
              <w:rPr>
                <w:color w:val="000000"/>
              </w:rPr>
              <w:t>спользованием</w:t>
            </w:r>
            <w:r w:rsidRPr="00016885">
              <w:rPr>
                <w:color w:val="000000"/>
                <w:spacing w:val="9"/>
              </w:rPr>
              <w:t xml:space="preserve"> </w:t>
            </w:r>
            <w:r w:rsidRPr="00016885">
              <w:rPr>
                <w:color w:val="000000"/>
              </w:rPr>
              <w:t>средс</w:t>
            </w:r>
            <w:r w:rsidRPr="00016885">
              <w:rPr>
                <w:color w:val="000000"/>
                <w:spacing w:val="-2"/>
              </w:rPr>
              <w:t>т</w:t>
            </w:r>
            <w:r w:rsidRPr="00016885">
              <w:rPr>
                <w:color w:val="000000"/>
              </w:rPr>
              <w:t>в</w:t>
            </w:r>
            <w:r w:rsidRPr="00016885">
              <w:rPr>
                <w:color w:val="000000"/>
                <w:spacing w:val="11"/>
              </w:rPr>
              <w:t xml:space="preserve"> </w:t>
            </w:r>
            <w:r w:rsidRPr="00016885">
              <w:rPr>
                <w:color w:val="000000"/>
              </w:rPr>
              <w:t>вычислите</w:t>
            </w:r>
            <w:r w:rsidRPr="00016885">
              <w:rPr>
                <w:color w:val="000000"/>
                <w:spacing w:val="-1"/>
              </w:rPr>
              <w:t>л</w:t>
            </w:r>
            <w:r w:rsidRPr="00016885">
              <w:rPr>
                <w:color w:val="000000"/>
              </w:rPr>
              <w:t>ьн</w:t>
            </w:r>
            <w:r w:rsidRPr="00016885">
              <w:rPr>
                <w:color w:val="000000"/>
                <w:spacing w:val="-3"/>
              </w:rPr>
              <w:t>о</w:t>
            </w:r>
            <w:r w:rsidRPr="00016885">
              <w:rPr>
                <w:color w:val="000000"/>
              </w:rPr>
              <w:t>й техники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B" w:rsidRPr="00016885" w:rsidRDefault="00804CEB" w:rsidP="00804CEB">
            <w:pPr>
              <w:widowControl w:val="0"/>
              <w:spacing w:after="0" w:line="240" w:lineRule="auto"/>
              <w:ind w:left="1" w:right="6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</w:t>
            </w:r>
            <w:r w:rsidRPr="000168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, мет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задачи ста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ки;</w:t>
            </w:r>
          </w:p>
          <w:p w:rsidR="00804CEB" w:rsidRPr="00016885" w:rsidRDefault="00804CEB" w:rsidP="00804CEB">
            <w:pPr>
              <w:widowControl w:val="0"/>
              <w:spacing w:after="0" w:line="240" w:lineRule="auto"/>
              <w:ind w:left="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щие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4CEB" w:rsidRPr="00016885" w:rsidRDefault="00804CEB" w:rsidP="00804CEB">
            <w:pPr>
              <w:widowControl w:val="0"/>
              <w:spacing w:after="0" w:line="240" w:lineRule="auto"/>
              <w:ind w:left="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П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ринципы организа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ии гос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нной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атис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4CEB" w:rsidRPr="00016885" w:rsidRDefault="00804CEB" w:rsidP="00804CEB">
            <w:pPr>
              <w:widowControl w:val="0"/>
              <w:spacing w:after="0" w:line="240" w:lineRule="auto"/>
              <w:ind w:left="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оврем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нные тенде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нц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развития ст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тист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чес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чёта;</w:t>
            </w:r>
          </w:p>
          <w:p w:rsidR="00804CEB" w:rsidRPr="00016885" w:rsidRDefault="00804CEB" w:rsidP="00804CEB">
            <w:pPr>
              <w:widowControl w:val="0"/>
              <w:spacing w:after="0" w:line="240" w:lineRule="auto"/>
              <w:ind w:left="1" w:right="1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16885"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1688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r w:rsidRPr="0001688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а,</w:t>
            </w:r>
            <w:r w:rsidRPr="000168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обрабо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тк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 w:rsidRPr="0001688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лиза</w:t>
            </w:r>
            <w:r w:rsidRPr="000168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агл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яд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редстав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ния информац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804CEB" w:rsidRPr="00016885" w:rsidRDefault="00804CEB" w:rsidP="00804CEB">
            <w:pPr>
              <w:widowControl w:val="0"/>
              <w:spacing w:after="0" w:line="240" w:lineRule="auto"/>
              <w:ind w:left="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сно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 в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ды действ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ющей ста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истичес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отчёт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и;</w:t>
            </w:r>
          </w:p>
          <w:p w:rsidR="00190F78" w:rsidRPr="00804CEB" w:rsidRDefault="00804CEB" w:rsidP="00804CEB">
            <w:pPr>
              <w:widowControl w:val="0"/>
              <w:tabs>
                <w:tab w:val="left" w:pos="618"/>
                <w:tab w:val="left" w:pos="1912"/>
                <w:tab w:val="left" w:pos="3150"/>
                <w:tab w:val="left" w:pos="5341"/>
                <w:tab w:val="left" w:pos="7191"/>
              </w:tabs>
              <w:spacing w:after="0" w:line="240" w:lineRule="auto"/>
              <w:ind w:left="1" w:right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Технику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асчёта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статис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ких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й,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характ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ер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ющих социально-экономичес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ие яв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90F78" w:rsidRDefault="00190F78" w:rsidP="00190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F78" w:rsidRDefault="00190F78" w:rsidP="00190F7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0F78" w:rsidRDefault="00190F78" w:rsidP="00190F7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0F78" w:rsidRDefault="00190F78" w:rsidP="00190F7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190F78" w:rsidRDefault="00190F78" w:rsidP="00190F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450"/>
        <w:gridCol w:w="2696"/>
        <w:gridCol w:w="3365"/>
      </w:tblGrid>
      <w:tr w:rsidR="00190F78" w:rsidTr="00190F78">
        <w:trPr>
          <w:trHeight w:val="64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90F78" w:rsidTr="00190F78">
        <w:trPr>
          <w:trHeight w:val="2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8F41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Pr="008F412D" w:rsidRDefault="008F412D" w:rsidP="008F412D">
            <w:pPr>
              <w:widowControl w:val="0"/>
              <w:spacing w:before="3" w:line="239" w:lineRule="auto"/>
              <w:ind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рг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ани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r w:rsidRPr="00016885"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собстве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16885"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еятел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сть,</w:t>
            </w:r>
            <w:r w:rsidRPr="00016885"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выб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рать</w:t>
            </w:r>
            <w:r w:rsidRPr="00016885"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типовые методы</w:t>
            </w:r>
            <w:r w:rsidRPr="00016885"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16885"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16885"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фесс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ональн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16885"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ч,</w:t>
            </w:r>
            <w:r w:rsidRPr="00016885"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r w:rsidRPr="00016885"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их эффективность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Собирать и регистрировать статистическую информацию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Предмет, метод и задачи статистики;</w:t>
            </w:r>
          </w:p>
          <w:p w:rsidR="00190F78" w:rsidRDefault="00190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Общие основы статистической науки;</w:t>
            </w:r>
          </w:p>
        </w:tc>
      </w:tr>
      <w:tr w:rsidR="00190F78" w:rsidTr="00190F78">
        <w:trPr>
          <w:trHeight w:val="2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8F41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8F412D" w:rsidP="008F41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ини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 w:rsidRPr="00016885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реше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016885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ндар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016885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ес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дарт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ны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16885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Pr="00016885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них ответс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Проводить первичную обработку и контроль материалов наблюдения;</w:t>
            </w:r>
          </w:p>
          <w:p w:rsidR="00190F78" w:rsidRDefault="00190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Выполнять расчеты </w:t>
            </w:r>
            <w:r>
              <w:rPr>
                <w:rFonts w:ascii="Times New Roman" w:hAnsi="Times New Roman"/>
              </w:rPr>
              <w:lastRenderedPageBreak/>
              <w:t>статистических показателей и формулировать основные выводы;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Основные способы сбора, обработки, анализа и наглядного предоставления информации;</w:t>
            </w:r>
          </w:p>
        </w:tc>
      </w:tr>
      <w:tr w:rsidR="00190F78" w:rsidTr="00190F78">
        <w:trPr>
          <w:trHeight w:val="2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8F41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Pr="008F412D" w:rsidRDefault="008F412D" w:rsidP="008F412D">
            <w:pPr>
              <w:widowControl w:val="0"/>
              <w:spacing w:line="240" w:lineRule="auto"/>
              <w:ind w:right="-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ществ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 w:rsidRPr="00016885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ск,</w:t>
            </w:r>
            <w:r w:rsidRPr="00016885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льз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16885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 w:rsidRPr="00016885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еобходимой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 w:rsidRPr="00016885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эффекти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 w:rsidRPr="00016885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ыполн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016885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офе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сс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ьн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16885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ч,</w:t>
            </w:r>
            <w:r w:rsidRPr="00016885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профес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го и л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чнос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аз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ия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4. О</w:t>
            </w:r>
            <w:proofErr w:type="spellStart"/>
            <w:r>
              <w:t>су</w:t>
            </w:r>
            <w:r w:rsidR="008F412D">
              <w:rPr>
                <w:lang w:val="ru-RU"/>
              </w:rPr>
              <w:t>щ</w:t>
            </w:r>
            <w:r>
              <w:t>ествлять</w:t>
            </w:r>
            <w:proofErr w:type="spellEnd"/>
            <w:r>
              <w:t xml:space="preserve"> комплексный анализ изучаемых социально-экономических явлений и процессов с использованием ПК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Основные формы и виды действующей статистической отчетности;</w:t>
            </w:r>
          </w:p>
        </w:tc>
      </w:tr>
      <w:tr w:rsidR="00190F78" w:rsidTr="00190F78">
        <w:trPr>
          <w:trHeight w:val="2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8F41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8F41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Исп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льзо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 w:rsidRPr="00016885"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ционно-комм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никаци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016885"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ехно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огии</w:t>
            </w:r>
            <w:r w:rsidRPr="00016885"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наль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деятел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нос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Выполнять расчеты статистических показателей и формулировать основные выводы;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2D" w:rsidRDefault="008F4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Основные способы сбора, обработки, анализа и наглядного предоставления информации</w:t>
            </w:r>
          </w:p>
          <w:p w:rsidR="00190F78" w:rsidRDefault="00190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Основные формы и виды действующей статистической отчетности;</w:t>
            </w:r>
          </w:p>
        </w:tc>
      </w:tr>
      <w:tr w:rsidR="00190F78" w:rsidTr="00190F78">
        <w:trPr>
          <w:trHeight w:val="2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8F41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2D" w:rsidRPr="00016885" w:rsidRDefault="008F412D" w:rsidP="008F412D">
            <w:pPr>
              <w:widowControl w:val="0"/>
              <w:spacing w:line="239" w:lineRule="auto"/>
              <w:ind w:right="-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1688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щест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лять</w:t>
            </w:r>
            <w:r w:rsidRPr="00016885">
              <w:rPr>
                <w:rFonts w:ascii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ате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кое</w:t>
            </w:r>
            <w:r w:rsidRPr="00016885">
              <w:rPr>
                <w:rFonts w:ascii="Times New Roman" w:hAnsi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опера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r w:rsidRPr="00016885">
              <w:rPr>
                <w:rFonts w:ascii="Times New Roman" w:hAnsi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иров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ничн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</w:t>
            </w:r>
          </w:p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Собирать и регистрировать статистическую информацию;</w:t>
            </w:r>
          </w:p>
          <w:p w:rsidR="00190F78" w:rsidRDefault="00190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</w:rPr>
              <w:t>Выполнять расчеты статистических показателей и формулировать основные выводы;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78" w:rsidRDefault="00190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Технику расчета статистических показателей, характеризующих социально-экономические явления.</w:t>
            </w:r>
          </w:p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F78" w:rsidTr="00190F78">
        <w:trPr>
          <w:trHeight w:val="2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8F41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8F41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Ана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изировать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фе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сть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жд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нала 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ж стр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прод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 Осуществлять комплексный анализ изучаемых социально-экономических явлений и процессов с использованием ПК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78" w:rsidRDefault="00190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Технику расчета статистических показателей, характеризующих социально-экономические явления.</w:t>
            </w:r>
          </w:p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2D" w:rsidTr="00190F78">
        <w:trPr>
          <w:trHeight w:val="2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2D" w:rsidRDefault="008F41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2D" w:rsidRPr="00016885" w:rsidRDefault="008F412D" w:rsidP="008F412D">
            <w:pPr>
              <w:widowControl w:val="0"/>
              <w:spacing w:line="240" w:lineRule="auto"/>
              <w:ind w:right="-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ализировать</w:t>
            </w:r>
            <w:r w:rsidRPr="00016885">
              <w:rPr>
                <w:rFonts w:ascii="Times New Roman" w:hAnsi="Times New Roman"/>
                <w:color w:val="000000"/>
                <w:spacing w:val="205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016885">
              <w:rPr>
                <w:rFonts w:ascii="Times New Roman" w:hAnsi="Times New Roman"/>
                <w:color w:val="000000"/>
                <w:spacing w:val="204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каза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ели</w:t>
            </w:r>
            <w:r w:rsidRPr="00016885">
              <w:rPr>
                <w:rFonts w:ascii="Times New Roman" w:hAnsi="Times New Roman"/>
                <w:color w:val="000000"/>
                <w:spacing w:val="206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аж</w:t>
            </w:r>
            <w:r w:rsidRPr="00016885">
              <w:rPr>
                <w:rFonts w:ascii="Times New Roman" w:hAnsi="Times New Roman"/>
                <w:color w:val="000000"/>
                <w:spacing w:val="206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страховой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2D" w:rsidRDefault="008F412D" w:rsidP="008F412D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одить перв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ю 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0168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аботку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0168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троль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материа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наблюде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ия;</w:t>
            </w:r>
          </w:p>
          <w:p w:rsidR="008F412D" w:rsidRDefault="008F412D" w:rsidP="008F412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Выполнять</w:t>
            </w:r>
            <w:r w:rsidRPr="00016885">
              <w:rPr>
                <w:rFonts w:ascii="Times New Roman" w:hAnsi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счёты</w:t>
            </w:r>
            <w:r w:rsidRPr="00016885">
              <w:rPr>
                <w:rFonts w:ascii="Times New Roman" w:hAnsi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стат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 w:rsidRPr="00016885">
              <w:rPr>
                <w:rFonts w:ascii="Times New Roman" w:hAnsi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ок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аза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016885">
              <w:rPr>
                <w:rFonts w:ascii="Times New Roman" w:hAnsi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форм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лировать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ыв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2D" w:rsidRDefault="008F412D">
            <w:pPr>
              <w:rPr>
                <w:rFonts w:ascii="Times New Roman" w:hAnsi="Times New Roman"/>
              </w:rPr>
            </w:pP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Технику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асчёта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статис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ких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й,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характ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ер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ющих социально-экономичес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ие яв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190F78" w:rsidTr="008F412D">
        <w:trPr>
          <w:trHeight w:val="2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8F412D" w:rsidP="008F412D">
            <w:pPr>
              <w:spacing w:after="0" w:line="240" w:lineRule="auto"/>
              <w:rPr>
                <w:rFonts w:ascii="Times New Roman" w:hAnsi="Times New Roman"/>
              </w:rPr>
            </w:pP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ести</w:t>
            </w:r>
            <w:r w:rsidRPr="00016885"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лы</w:t>
            </w:r>
            <w:r w:rsidRPr="00016885">
              <w:rPr>
                <w:rFonts w:ascii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тков,</w:t>
            </w:r>
            <w:r w:rsidRPr="00016885"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Pr="00016885">
              <w:rPr>
                <w:rFonts w:ascii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исле</w:t>
            </w:r>
            <w:r w:rsidRPr="00016885"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016885"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элек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онном</w:t>
            </w:r>
            <w:r w:rsidRPr="00016885"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виде, составля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тче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ы,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статис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 </w:t>
            </w:r>
            <w:r w:rsidRPr="000168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тко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2D" w:rsidRPr="00016885" w:rsidRDefault="008F412D" w:rsidP="008F412D">
            <w:pPr>
              <w:widowControl w:val="0"/>
              <w:spacing w:after="0" w:line="240" w:lineRule="auto"/>
              <w:ind w:right="5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8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обирать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трировать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статисти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еск</w:t>
            </w:r>
            <w:r w:rsidRPr="000168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нформ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0168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168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 w:rsidRPr="0001688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90F78" w:rsidRDefault="008F412D" w:rsidP="008F412D">
            <w:pPr>
              <w:pStyle w:val="a3"/>
            </w:pPr>
            <w:r w:rsidRPr="0001688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П</w:t>
            </w:r>
            <w:r w:rsidRPr="00016885">
              <w:rPr>
                <w:color w:val="000000"/>
              </w:rPr>
              <w:t>р</w:t>
            </w:r>
            <w:r w:rsidRPr="00016885">
              <w:rPr>
                <w:color w:val="000000"/>
                <w:spacing w:val="1"/>
              </w:rPr>
              <w:t>о</w:t>
            </w:r>
            <w:r w:rsidRPr="00016885">
              <w:rPr>
                <w:color w:val="000000"/>
                <w:spacing w:val="-1"/>
              </w:rPr>
              <w:t>в</w:t>
            </w:r>
            <w:r w:rsidRPr="00016885">
              <w:rPr>
                <w:color w:val="000000"/>
              </w:rPr>
              <w:t xml:space="preserve">одить </w:t>
            </w:r>
            <w:r w:rsidRPr="00016885">
              <w:rPr>
                <w:color w:val="000000"/>
              </w:rPr>
              <w:lastRenderedPageBreak/>
              <w:t>перв</w:t>
            </w:r>
            <w:r w:rsidRPr="00016885">
              <w:rPr>
                <w:color w:val="000000"/>
                <w:spacing w:val="-1"/>
              </w:rPr>
              <w:t>и</w:t>
            </w:r>
            <w:r w:rsidRPr="00016885">
              <w:rPr>
                <w:color w:val="000000"/>
              </w:rPr>
              <w:t>чн</w:t>
            </w:r>
            <w:r w:rsidRPr="00016885">
              <w:rPr>
                <w:color w:val="000000"/>
                <w:spacing w:val="-2"/>
              </w:rPr>
              <w:t>у</w:t>
            </w:r>
            <w:r w:rsidRPr="00016885">
              <w:rPr>
                <w:color w:val="000000"/>
              </w:rPr>
              <w:t>ю о</w:t>
            </w:r>
            <w:r w:rsidRPr="00016885">
              <w:rPr>
                <w:color w:val="000000"/>
                <w:spacing w:val="1"/>
              </w:rPr>
              <w:t>б</w:t>
            </w:r>
            <w:r w:rsidRPr="00016885">
              <w:rPr>
                <w:color w:val="000000"/>
                <w:spacing w:val="2"/>
              </w:rPr>
              <w:t>р</w:t>
            </w:r>
            <w:r w:rsidRPr="00016885">
              <w:rPr>
                <w:color w:val="000000"/>
              </w:rPr>
              <w:t>аботку</w:t>
            </w:r>
            <w:r w:rsidRPr="00016885">
              <w:rPr>
                <w:color w:val="000000"/>
                <w:spacing w:val="-3"/>
              </w:rPr>
              <w:t xml:space="preserve"> </w:t>
            </w:r>
            <w:r w:rsidRPr="00016885">
              <w:rPr>
                <w:color w:val="000000"/>
              </w:rPr>
              <w:t xml:space="preserve">и </w:t>
            </w:r>
            <w:r w:rsidRPr="00016885">
              <w:rPr>
                <w:color w:val="000000"/>
                <w:spacing w:val="1"/>
              </w:rPr>
              <w:t>к</w:t>
            </w:r>
            <w:r w:rsidRPr="00016885">
              <w:rPr>
                <w:color w:val="000000"/>
                <w:spacing w:val="2"/>
              </w:rPr>
              <w:t>о</w:t>
            </w:r>
            <w:r w:rsidRPr="00016885">
              <w:rPr>
                <w:color w:val="000000"/>
                <w:spacing w:val="1"/>
              </w:rPr>
              <w:t>н</w:t>
            </w:r>
            <w:r w:rsidRPr="00016885">
              <w:rPr>
                <w:color w:val="000000"/>
              </w:rPr>
              <w:t>троль</w:t>
            </w:r>
            <w:r w:rsidRPr="00016885">
              <w:rPr>
                <w:color w:val="000000"/>
                <w:spacing w:val="-1"/>
              </w:rPr>
              <w:t xml:space="preserve"> </w:t>
            </w:r>
            <w:r w:rsidRPr="00016885">
              <w:rPr>
                <w:color w:val="000000"/>
              </w:rPr>
              <w:t>материа</w:t>
            </w:r>
            <w:r w:rsidRPr="00016885">
              <w:rPr>
                <w:color w:val="000000"/>
                <w:spacing w:val="-1"/>
              </w:rPr>
              <w:t>л</w:t>
            </w:r>
            <w:r w:rsidRPr="00016885">
              <w:rPr>
                <w:color w:val="000000"/>
                <w:spacing w:val="1"/>
              </w:rPr>
              <w:t>о</w:t>
            </w:r>
            <w:r w:rsidRPr="00016885">
              <w:rPr>
                <w:color w:val="000000"/>
              </w:rPr>
              <w:t>в</w:t>
            </w:r>
            <w:r w:rsidRPr="00016885">
              <w:rPr>
                <w:color w:val="000000"/>
                <w:spacing w:val="-3"/>
              </w:rPr>
              <w:t xml:space="preserve"> </w:t>
            </w:r>
            <w:r w:rsidRPr="00016885">
              <w:rPr>
                <w:color w:val="000000"/>
              </w:rPr>
              <w:t>наблюде</w:t>
            </w:r>
            <w:r w:rsidRPr="00016885">
              <w:rPr>
                <w:color w:val="000000"/>
                <w:spacing w:val="-2"/>
              </w:rPr>
              <w:t>н</w:t>
            </w:r>
            <w:r w:rsidRPr="00016885">
              <w:rPr>
                <w:color w:val="000000"/>
              </w:rPr>
              <w:t>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78" w:rsidRDefault="00190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 Основные формы и виды действующей статистической отчетности;</w:t>
            </w:r>
          </w:p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F78" w:rsidTr="00190F78">
        <w:trPr>
          <w:trHeight w:val="2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</w:t>
            </w:r>
          </w:p>
        </w:tc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190F78" w:rsidTr="00190F78">
        <w:trPr>
          <w:trHeight w:val="2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190F78" w:rsidTr="00190F78">
        <w:trPr>
          <w:trHeight w:val="2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</w:tbl>
    <w:p w:rsidR="00190F78" w:rsidRDefault="00190F78" w:rsidP="00190F78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0F78" w:rsidRDefault="00190F78" w:rsidP="00190F78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0F78" w:rsidRDefault="00190F78" w:rsidP="00190F7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190F78" w:rsidRDefault="00190F78" w:rsidP="00190F78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0F78" w:rsidRDefault="00190F78" w:rsidP="00190F78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190F78" w:rsidTr="00190F78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90F78" w:rsidTr="00190F78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8" w:rsidRDefault="00B51E5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75</w:t>
            </w:r>
          </w:p>
        </w:tc>
      </w:tr>
      <w:tr w:rsidR="00190F78" w:rsidTr="00190F78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190F78" w:rsidTr="00190F78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8" w:rsidRDefault="00B51E5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42</w:t>
            </w:r>
          </w:p>
        </w:tc>
      </w:tr>
      <w:tr w:rsidR="00190F78" w:rsidTr="00190F78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8" w:rsidRDefault="00B51E5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6</w:t>
            </w:r>
          </w:p>
        </w:tc>
      </w:tr>
      <w:tr w:rsidR="00190F78" w:rsidTr="00190F78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8" w:rsidRDefault="00B51E5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25</w:t>
            </w:r>
          </w:p>
        </w:tc>
      </w:tr>
      <w:tr w:rsidR="00190F78" w:rsidTr="00190F78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</w:t>
            </w:r>
            <w:r w:rsidR="0032674D">
              <w:rPr>
                <w:rFonts w:ascii="Times New Roman" w:hAnsi="Times New Roman"/>
                <w:b/>
                <w:iCs/>
                <w:sz w:val="24"/>
                <w:szCs w:val="24"/>
              </w:rPr>
              <w:t>чная аттестация в форме ДЗ в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3 семестр</w:t>
            </w:r>
            <w:r w:rsidR="0032674D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8" w:rsidRDefault="00B51E5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2</w:t>
            </w:r>
          </w:p>
        </w:tc>
      </w:tr>
    </w:tbl>
    <w:p w:rsidR="00190F78" w:rsidRDefault="00190F78" w:rsidP="00190F7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190F78">
          <w:pgSz w:w="11906" w:h="16838"/>
          <w:pgMar w:top="1134" w:right="850" w:bottom="284" w:left="1701" w:header="708" w:footer="708" w:gutter="0"/>
          <w:cols w:space="720"/>
        </w:sectPr>
      </w:pPr>
    </w:p>
    <w:p w:rsidR="00190F78" w:rsidRDefault="00190F78" w:rsidP="00190F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2.2. Тематический план и содержание учебной дисциплины 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446"/>
        <w:gridCol w:w="3475"/>
        <w:gridCol w:w="2427"/>
      </w:tblGrid>
      <w:tr w:rsidR="00190F78" w:rsidTr="00190F78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90F78" w:rsidTr="00190F78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190F78" w:rsidTr="00190F78">
        <w:trPr>
          <w:trHeight w:val="315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Статистическое исследование и этапы его проведения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735E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  <w:r w:rsidR="00190F78">
              <w:rPr>
                <w:rFonts w:ascii="Times New Roman" w:hAnsi="Times New Roman"/>
                <w:sz w:val="24"/>
                <w:szCs w:val="24"/>
              </w:rPr>
              <w:t>-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ПК 3.3 </w:t>
            </w:r>
            <w:r w:rsidR="00190F78">
              <w:rPr>
                <w:rFonts w:ascii="Times New Roman" w:hAnsi="Times New Roman"/>
                <w:sz w:val="24"/>
                <w:szCs w:val="24"/>
              </w:rPr>
              <w:t xml:space="preserve"> ЛР 1, ЛР 5, ЛР 10</w:t>
            </w:r>
          </w:p>
        </w:tc>
      </w:tr>
      <w:tr w:rsidR="00B51E5B" w:rsidTr="00E7746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дисциплины, связь с другими дисциплинами, значение дисциплины для подготовки специалистов.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5B" w:rsidRDefault="00B51E5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1E5B" w:rsidTr="00E7746C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5B" w:rsidRDefault="00B51E5B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2. Определение статистического исследования. Этапы проведения статистического исследования. Статистическое наблюдение, его виды и формы. Объекты и единицы статистического наблюдения.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1E5B" w:rsidTr="00E7746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5B" w:rsidRDefault="00B51E5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Понятие статистической сводки и статистической группировки. Понятие </w:t>
            </w:r>
            <w:proofErr w:type="spellStart"/>
            <w:r>
              <w:rPr>
                <w:rFonts w:ascii="Times New Roman" w:hAnsi="Times New Roman" w:cs="Times New Roman"/>
              </w:rPr>
              <w:t>группировочного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признака и его виды.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1E5B" w:rsidTr="00E7746C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5B" w:rsidRDefault="00B51E5B" w:rsidP="00B51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Интервалы группировок. Статистические ряды распределения.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1E5B" w:rsidTr="0056599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B" w:rsidRDefault="00B51E5B" w:rsidP="00B5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Понятие о статистической таблице. </w:t>
            </w:r>
            <w:r w:rsidRPr="00B51E5B">
              <w:rPr>
                <w:rFonts w:ascii="Times New Roman" w:hAnsi="Times New Roman"/>
                <w:sz w:val="24"/>
                <w:szCs w:val="24"/>
              </w:rPr>
              <w:t>Проведение группировок статистических данных и построение рядов распределения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1E5B" w:rsidTr="00561DD6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B" w:rsidRDefault="00B51E5B" w:rsidP="00B5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51E5B">
              <w:rPr>
                <w:rFonts w:ascii="Times New Roman" w:hAnsi="Times New Roman"/>
                <w:sz w:val="24"/>
                <w:szCs w:val="24"/>
              </w:rPr>
              <w:t>Построение интервального ряда распределения,  построение гистограммы распределения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1E5B" w:rsidTr="00B67BC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B" w:rsidRDefault="00B51E5B" w:rsidP="00B5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51E5B">
              <w:rPr>
                <w:rFonts w:ascii="Times New Roman" w:hAnsi="Times New Roman"/>
                <w:sz w:val="24"/>
                <w:szCs w:val="24"/>
              </w:rPr>
              <w:t>Построение дискретного ряда распределения, построение полигона распределения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1E5B" w:rsidTr="00E7746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5B" w:rsidRDefault="00B51E5B" w:rsidP="00B5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B51E5B">
              <w:rPr>
                <w:rFonts w:ascii="Times New Roman" w:hAnsi="Times New Roman"/>
                <w:sz w:val="24"/>
                <w:szCs w:val="24"/>
              </w:rPr>
              <w:t>Группировка  данных и свод результатов в виде статистической таблицы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5B" w:rsidRDefault="00B51E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B51E5B">
        <w:trPr>
          <w:trHeight w:val="1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cs="Times New Roman"/>
              </w:rPr>
              <w:t>. Подготовка рефератов об истории развития статистики</w:t>
            </w:r>
          </w:p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Доклады на тему «О принципах и структуре организации государственной статистики РФ».</w:t>
            </w:r>
          </w:p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Реферат о современных тенденциях развития статистического учета.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249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Статистические величины в статистике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3267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3- ОК4</w:t>
            </w:r>
            <w:r w:rsidR="00735ED8">
              <w:rPr>
                <w:rFonts w:ascii="Times New Roman" w:hAnsi="Times New Roman" w:cs="Times New Roman"/>
              </w:rPr>
              <w:t xml:space="preserve">. ПК 2.1, </w:t>
            </w:r>
            <w:r w:rsidR="00735ED8">
              <w:rPr>
                <w:rFonts w:ascii="Times New Roman" w:hAnsi="Times New Roman" w:cs="Times New Roman"/>
              </w:rPr>
              <w:lastRenderedPageBreak/>
              <w:t>ПК 2.4,</w:t>
            </w:r>
          </w:p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 5, ЛР 10</w:t>
            </w:r>
          </w:p>
        </w:tc>
      </w:tr>
      <w:tr w:rsidR="0032674D" w:rsidTr="00E9095A">
        <w:trPr>
          <w:trHeight w:val="1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4D" w:rsidRDefault="0032674D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>
              <w:t>1.Статистические показатели: определение и значение. Классификация статистических показателей. Абсолютные величины, определение, виды, единицы измерения. Определение относительных величин: выполнения плана, динамики, структуры, координации, интенсивность.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674D" w:rsidTr="00E9095A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4D" w:rsidRDefault="0032674D" w:rsidP="00735E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Средние величины в статистике, виды средних величин: средняя арифметическая простая и взвешенная, средняя хронологическая, </w:t>
            </w:r>
            <w:r w:rsidRPr="00735ED8">
              <w:rPr>
                <w:rFonts w:ascii="Times New Roman" w:hAnsi="Times New Roman"/>
                <w:sz w:val="24"/>
                <w:szCs w:val="24"/>
              </w:rPr>
              <w:t>средняя гармоническая простая и взвешенная.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674D" w:rsidTr="0032674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D" w:rsidRDefault="0032674D" w:rsidP="0073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35ED8">
              <w:rPr>
                <w:rFonts w:ascii="Times New Roman" w:hAnsi="Times New Roman"/>
                <w:sz w:val="24"/>
                <w:szCs w:val="24"/>
              </w:rPr>
              <w:t>Расчет абсолютных величин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674D" w:rsidTr="0032674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D" w:rsidRDefault="0032674D" w:rsidP="0073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Расчет относительных величин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674D" w:rsidTr="002843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D" w:rsidRDefault="0032674D" w:rsidP="0073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Расчет средних величин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90F78" w:rsidRDefault="00190F78">
            <w:pPr>
              <w:pStyle w:val="a7"/>
            </w:pPr>
            <w:r>
              <w:rPr>
                <w:rFonts w:ascii="Times New Roman" w:hAnsi="Times New Roman"/>
                <w:bCs/>
              </w:rPr>
              <w:t xml:space="preserve">4. </w:t>
            </w:r>
            <w:r>
              <w:t>Подготовка сообщений: Понятие о вариации</w:t>
            </w:r>
            <w:proofErr w:type="gramStart"/>
            <w:r>
              <w:t>. .</w:t>
            </w:r>
            <w:proofErr w:type="gramEnd"/>
            <w:r>
              <w:t xml:space="preserve"> Причины, порождающие вариацию.</w:t>
            </w:r>
          </w:p>
          <w:p w:rsidR="00190F78" w:rsidRDefault="00190F78">
            <w:pPr>
              <w:pStyle w:val="a7"/>
            </w:pPr>
            <w:r>
              <w:t>5. Самостоятельное составление  условия и решение задач по пройденной теме.</w:t>
            </w:r>
          </w:p>
          <w:p w:rsidR="00190F78" w:rsidRDefault="00190F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Доклад на тему « Необходимость определения квадратичных отклонений и коэффициента вариации».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270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78" w:rsidRDefault="00190F78">
            <w:pPr>
              <w:pStyle w:val="TableParagraph"/>
              <w:ind w:right="376"/>
              <w:rPr>
                <w:b/>
              </w:rPr>
            </w:pPr>
            <w:r>
              <w:rPr>
                <w:b/>
              </w:rPr>
              <w:t>Тема 3.</w:t>
            </w:r>
          </w:p>
          <w:p w:rsidR="00190F78" w:rsidRDefault="00190F78">
            <w:pPr>
              <w:pStyle w:val="TableParagraph"/>
              <w:ind w:right="376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Выборочное наблюдение и исследование связей</w:t>
            </w:r>
          </w:p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3267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0F78" w:rsidRDefault="00190F78">
            <w:pPr>
              <w:pStyle w:val="a7"/>
            </w:pPr>
            <w:r>
              <w:t>ОК 5, ПК 4.5</w:t>
            </w:r>
          </w:p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 5, ЛР 10</w:t>
            </w:r>
          </w:p>
        </w:tc>
      </w:tr>
      <w:tr w:rsidR="0032674D" w:rsidTr="00EB686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4D" w:rsidRPr="00156A81" w:rsidRDefault="0032674D" w:rsidP="0032674D">
            <w:pPr>
              <w:pStyle w:val="a7"/>
              <w:rPr>
                <w:rFonts w:ascii="Times New Roman" w:hAnsi="Times New Roman"/>
              </w:rPr>
            </w:pPr>
            <w:r>
              <w:t>1.Выборочное наблюдение: понятие и значение. Причины и условия для выборочного наблюдения.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674D" w:rsidTr="00A2485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D" w:rsidRDefault="0032674D" w:rsidP="0032674D">
            <w:pPr>
              <w:spacing w:after="0" w:line="240" w:lineRule="auto"/>
            </w:pPr>
            <w: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Понятие связи в статистике. Всеобщая связь явлений. Виды и формы взаимосвязей. Основные методы изучения взаимосвязей.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674D" w:rsidTr="00EB686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D" w:rsidRDefault="0032674D" w:rsidP="0032674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 Определение, методика расчета  показателей вариации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73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735E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№ 1</w:t>
            </w:r>
            <w:r w:rsidR="00156A81">
              <w:rPr>
                <w:rFonts w:ascii="Times New Roman" w:hAnsi="Times New Roman"/>
                <w:sz w:val="24"/>
                <w:szCs w:val="24"/>
              </w:rPr>
              <w:t>.  Расчет показателей вариации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90F78" w:rsidRDefault="00190F78">
            <w:pPr>
              <w:pStyle w:val="a7"/>
            </w:pPr>
            <w:r>
              <w:rPr>
                <w:rFonts w:ascii="Times New Roman" w:hAnsi="Times New Roman"/>
              </w:rPr>
              <w:t xml:space="preserve">7. </w:t>
            </w:r>
            <w:r>
              <w:t>Определение и классификация статистических методов – конспект темы.</w:t>
            </w:r>
          </w:p>
          <w:p w:rsidR="00190F78" w:rsidRDefault="00190F78">
            <w:pPr>
              <w:pStyle w:val="a7"/>
            </w:pPr>
            <w:r>
              <w:t>8.  Реферат на тему «Освоение методики статистического анализа».</w:t>
            </w:r>
          </w:p>
          <w:p w:rsidR="00190F78" w:rsidRDefault="00190F78">
            <w:pPr>
              <w:pStyle w:val="a7"/>
            </w:pPr>
            <w:r>
              <w:t>9. Самостоятельное решение задач.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264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 .</w:t>
            </w:r>
          </w:p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Ряды динамики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3267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0F78" w:rsidRDefault="007542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5, ПК 4.5, ПК.2.1, ПК 2.4</w:t>
            </w:r>
          </w:p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 5, ЛР 10</w:t>
            </w:r>
          </w:p>
        </w:tc>
      </w:tr>
      <w:tr w:rsidR="0032674D" w:rsidTr="00C767CE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4D" w:rsidRDefault="0032674D">
            <w:pPr>
              <w:pStyle w:val="a7"/>
              <w:rPr>
                <w:rFonts w:ascii="Times New Roman" w:hAnsi="Times New Roman"/>
                <w:b/>
                <w:bCs/>
              </w:rPr>
            </w:pPr>
            <w:r>
              <w:t>1</w:t>
            </w:r>
            <w:r>
              <w:rPr>
                <w:rFonts w:ascii="Times New Roman" w:hAnsi="Times New Roman" w:cs="Times New Roman"/>
              </w:rPr>
              <w:t>. Понятие о рядах динамики. Показатель времени и уровня ряда динамики.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674D" w:rsidTr="00C767C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4D" w:rsidRDefault="0032674D" w:rsidP="0032674D">
            <w:pPr>
              <w:pStyle w:val="a7"/>
            </w:pPr>
            <w:r>
              <w:rPr>
                <w:rFonts w:ascii="Times New Roman" w:hAnsi="Times New Roman" w:cs="Times New Roman"/>
              </w:rPr>
              <w:t>2. Интервальный и моментный ряды динамики.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674D" w:rsidTr="00C767C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D" w:rsidRDefault="0032674D" w:rsidP="003267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Определение показателей рядов динамики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4D" w:rsidRDefault="003267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</w:t>
            </w:r>
            <w:r w:rsidR="00735ED8">
              <w:rPr>
                <w:rFonts w:ascii="Times New Roman" w:hAnsi="Times New Roman"/>
                <w:bCs/>
                <w:sz w:val="24"/>
                <w:szCs w:val="24"/>
              </w:rPr>
              <w:t xml:space="preserve">  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735ED8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Практическое занятие № 2</w:t>
            </w:r>
            <w:r w:rsidR="00190F78">
              <w:rPr>
                <w:rFonts w:ascii="Times New Roman" w:hAnsi="Times New Roman" w:cs="Times New Roman"/>
              </w:rPr>
              <w:t>. Расчет показателей рядов динамики: абсолютного прироста, темпов роста, темпов прироста и абсолютного значения  прироста.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90F78" w:rsidRPr="004C6F47" w:rsidRDefault="00190F78" w:rsidP="004C6F47">
            <w:pPr>
              <w:pStyle w:val="a7"/>
              <w:rPr>
                <w:rFonts w:ascii="Times New Roman" w:hAnsi="Times New Roman" w:cs="Times New Roman"/>
              </w:rPr>
            </w:pPr>
            <w:r>
              <w:t>10</w:t>
            </w:r>
            <w:r>
              <w:rPr>
                <w:rFonts w:ascii="Times New Roman" w:hAnsi="Times New Roman" w:cs="Times New Roman"/>
              </w:rPr>
              <w:t>.  Подготовка рефератов и докладов по теме.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4C6F4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244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Экономические индексы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3D5962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5, ПК 2.4</w:t>
            </w:r>
          </w:p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 5, ЛР 10</w:t>
            </w:r>
          </w:p>
        </w:tc>
      </w:tr>
      <w:tr w:rsidR="00190F78" w:rsidTr="00190F78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pStyle w:val="a7"/>
              <w:rPr>
                <w:rFonts w:ascii="Times New Roman" w:hAnsi="Times New Roman"/>
                <w:b/>
                <w:bCs/>
              </w:rPr>
            </w:pPr>
            <w:r>
              <w:t>1</w:t>
            </w:r>
            <w:r>
              <w:rPr>
                <w:rFonts w:ascii="Times New Roman" w:hAnsi="Times New Roman" w:cs="Times New Roman"/>
              </w:rPr>
              <w:t>. Понятие, определение и классификация экономических индексов. Значение экономических индексов в статистике.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4C6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pStyle w:val="a7"/>
            </w:pPr>
            <w:r>
              <w:rPr>
                <w:rFonts w:ascii="Times New Roman" w:hAnsi="Times New Roman" w:cs="Times New Roman"/>
              </w:rPr>
              <w:t>2. Индивидуальные и сводные (общие) индексы.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754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№ 3</w:t>
            </w:r>
            <w:r w:rsidR="00190F78">
              <w:rPr>
                <w:rFonts w:ascii="Times New Roman" w:hAnsi="Times New Roman"/>
                <w:sz w:val="24"/>
                <w:szCs w:val="24"/>
              </w:rPr>
              <w:t>. Расчет индивидуальных и сводных индексов, оформление полученных результатов в виде таблицы.</w:t>
            </w:r>
            <w:bookmarkStart w:id="8" w:name="Формулировка_выводов."/>
            <w:bookmarkEnd w:id="8"/>
            <w:r w:rsidR="00190F78">
              <w:rPr>
                <w:rFonts w:ascii="Times New Roman" w:hAnsi="Times New Roman"/>
                <w:sz w:val="24"/>
                <w:szCs w:val="24"/>
              </w:rPr>
              <w:t xml:space="preserve"> Формулировка выводов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90F78" w:rsidRDefault="004C6F47">
            <w:pPr>
              <w:pStyle w:val="a7"/>
            </w:pPr>
            <w:r>
              <w:rPr>
                <w:rFonts w:ascii="Times New Roman" w:hAnsi="Times New Roman" w:cs="Times New Roman"/>
              </w:rPr>
              <w:t>11</w:t>
            </w:r>
            <w:r w:rsidR="004E4C41">
              <w:rPr>
                <w:rFonts w:ascii="Times New Roman" w:hAnsi="Times New Roman" w:cs="Times New Roman"/>
              </w:rPr>
              <w:t>.</w:t>
            </w:r>
            <w:r w:rsidR="00190F78">
              <w:rPr>
                <w:rFonts w:ascii="Times New Roman" w:hAnsi="Times New Roman" w:cs="Times New Roman"/>
              </w:rPr>
              <w:t xml:space="preserve"> Подготовка доклада «</w:t>
            </w:r>
            <w:r w:rsidR="00190F78">
              <w:t>Экономические индексы постоянного и переменного состава»</w:t>
            </w:r>
          </w:p>
          <w:p w:rsidR="00190F78" w:rsidRDefault="004C6F47" w:rsidP="004C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  <w:r w:rsidR="00190F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Самостоятельное составление и решение задач по теме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6F47">
              <w:rPr>
                <w:rFonts w:ascii="Times New Roman" w:hAnsi="Times New Roman"/>
                <w:b/>
                <w:iCs/>
                <w:sz w:val="24"/>
                <w:szCs w:val="24"/>
              </w:rPr>
              <w:t>ДЗ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Pr="003D5962" w:rsidRDefault="004C6F4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9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90F78" w:rsidRPr="003D5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0F78" w:rsidTr="00190F78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Всего: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78" w:rsidRDefault="003D596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78" w:rsidRDefault="00190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90F78" w:rsidRDefault="00190F78" w:rsidP="00190F7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90F78" w:rsidRDefault="00190F78" w:rsidP="00190F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0F78" w:rsidRDefault="00190F78" w:rsidP="0019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spacing w:after="0" w:line="240" w:lineRule="auto"/>
        <w:rPr>
          <w:rFonts w:ascii="Times New Roman" w:hAnsi="Times New Roman"/>
          <w:caps/>
          <w:sz w:val="24"/>
          <w:szCs w:val="24"/>
        </w:rPr>
        <w:sectPr w:rsidR="00190F7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0F78" w:rsidRDefault="00190F78" w:rsidP="00190F7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190F78" w:rsidRDefault="00190F78" w:rsidP="00190F7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F78" w:rsidRDefault="00190F78" w:rsidP="00190F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90F78" w:rsidRDefault="00190F78" w:rsidP="00190F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 «Статистика», оснащенный оборудованием:</w:t>
      </w:r>
    </w:p>
    <w:p w:rsidR="00190F78" w:rsidRDefault="00190F78" w:rsidP="00190F78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-столы ученические -15 шт.</w:t>
      </w:r>
    </w:p>
    <w:p w:rsidR="00190F78" w:rsidRDefault="00190F78" w:rsidP="00190F78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-стулья  -30 шт.</w:t>
      </w:r>
    </w:p>
    <w:p w:rsidR="00190F78" w:rsidRDefault="00190F78" w:rsidP="00190F78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-стол учительский -1 шт.</w:t>
      </w:r>
    </w:p>
    <w:p w:rsidR="00190F78" w:rsidRDefault="00190F78" w:rsidP="00190F78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-доска -1 шт.</w:t>
      </w:r>
    </w:p>
    <w:p w:rsidR="00190F78" w:rsidRDefault="00190F78" w:rsidP="00190F78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техническими </w:t>
      </w:r>
      <w:proofErr w:type="gramStart"/>
      <w:r>
        <w:rPr>
          <w:rFonts w:ascii="Times New Roman" w:hAnsi="Times New Roman" w:cs="Times New Roman"/>
          <w:bCs/>
          <w:lang w:eastAsia="en-US"/>
        </w:rPr>
        <w:t>средствами :</w:t>
      </w:r>
      <w:proofErr w:type="gramEnd"/>
    </w:p>
    <w:p w:rsidR="00190F78" w:rsidRDefault="00190F78" w:rsidP="00190F78"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  -компьютер -1 шт.</w:t>
      </w:r>
    </w:p>
    <w:p w:rsidR="00190F78" w:rsidRDefault="00190F78" w:rsidP="00190F78"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 </w:t>
      </w:r>
    </w:p>
    <w:p w:rsidR="00190F78" w:rsidRDefault="00190F78" w:rsidP="00190F78">
      <w:pPr>
        <w:pStyle w:val="Standard"/>
        <w:autoSpaceDE w:val="0"/>
        <w:jc w:val="both"/>
      </w:pPr>
      <w:r>
        <w:rPr>
          <w:rFonts w:ascii="Times New Roman" w:hAnsi="Times New Roman" w:cs="Times New Roman"/>
          <w:szCs w:val="28"/>
        </w:rPr>
        <w:t>методическими материалами:</w:t>
      </w:r>
    </w:p>
    <w:p w:rsidR="00190F78" w:rsidRDefault="00190F78" w:rsidP="00190F78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-комплект бланков и документов;</w:t>
      </w:r>
    </w:p>
    <w:p w:rsidR="00190F78" w:rsidRDefault="00190F78" w:rsidP="00190F78">
      <w:pPr>
        <w:pStyle w:val="Standard"/>
        <w:autoSpaceDE w:val="0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-комплект  учебно-методических материалов;</w:t>
      </w:r>
    </w:p>
    <w:p w:rsidR="00190F78" w:rsidRDefault="00190F78" w:rsidP="00190F78">
      <w:pPr>
        <w:pStyle w:val="Standard"/>
        <w:autoSpaceDE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-комплект оценочных средств.</w:t>
      </w:r>
    </w:p>
    <w:p w:rsidR="00190F78" w:rsidRDefault="00190F78" w:rsidP="00190F7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0F78" w:rsidRDefault="00190F78" w:rsidP="00190F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90F78" w:rsidRDefault="00190F78" w:rsidP="00190F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190F78" w:rsidRDefault="00190F78" w:rsidP="00190F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0F78" w:rsidRDefault="00190F78" w:rsidP="00190F7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 w:rsidR="00190F78" w:rsidRDefault="00190F78" w:rsidP="00190F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1.Закон Российской Федерации «Об ответственности за нарушение порядка представления государственной статистической отчетности» от 13 05.1992. №2761-1(ред.30.12.2.10г.)</w:t>
      </w:r>
    </w:p>
    <w:p w:rsidR="00190F78" w:rsidRDefault="00190F78" w:rsidP="00190F7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2.Ефимова М.Р., </w:t>
      </w:r>
      <w:proofErr w:type="spellStart"/>
      <w:r>
        <w:rPr>
          <w:rFonts w:ascii="Times New Roman" w:hAnsi="Times New Roman"/>
        </w:rPr>
        <w:t>Ганченко</w:t>
      </w:r>
      <w:proofErr w:type="spellEnd"/>
      <w:r>
        <w:rPr>
          <w:rFonts w:ascii="Times New Roman" w:hAnsi="Times New Roman"/>
        </w:rPr>
        <w:t xml:space="preserve"> О.И., Петрова Е.В. Практикум по общей теории статистики. Учебное пособие – 2-е издание переработанное и дополненное. Москва. Финансы и статистика,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90F78" w:rsidRDefault="00190F78" w:rsidP="00190F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3.Канцедал С.А., Основы </w:t>
      </w:r>
      <w:proofErr w:type="gramStart"/>
      <w:r>
        <w:rPr>
          <w:rFonts w:ascii="Times New Roman" w:hAnsi="Times New Roman"/>
        </w:rPr>
        <w:t>статистики.-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Москва,Форум</w:t>
      </w:r>
      <w:proofErr w:type="spellEnd"/>
      <w:r>
        <w:rPr>
          <w:rFonts w:ascii="Times New Roman" w:hAnsi="Times New Roman"/>
        </w:rPr>
        <w:t>, Инфра-М,2020 г.</w:t>
      </w:r>
    </w:p>
    <w:p w:rsidR="00190F78" w:rsidRDefault="00190F78" w:rsidP="00190F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4.Лысенко </w:t>
      </w:r>
      <w:proofErr w:type="spellStart"/>
      <w:r>
        <w:rPr>
          <w:rFonts w:ascii="Times New Roman" w:hAnsi="Times New Roman"/>
        </w:rPr>
        <w:t>С.Н.,.Дмитриев</w:t>
      </w:r>
      <w:proofErr w:type="spellEnd"/>
      <w:r>
        <w:rPr>
          <w:rFonts w:ascii="Times New Roman" w:hAnsi="Times New Roman"/>
        </w:rPr>
        <w:t xml:space="preserve"> И.А.. Общая теория статистики. </w:t>
      </w:r>
      <w:proofErr w:type="spellStart"/>
      <w:r>
        <w:rPr>
          <w:rFonts w:ascii="Times New Roman" w:hAnsi="Times New Roman"/>
        </w:rPr>
        <w:t>М.:Форум</w:t>
      </w:r>
      <w:proofErr w:type="spellEnd"/>
      <w:r>
        <w:rPr>
          <w:rFonts w:ascii="Times New Roman" w:hAnsi="Times New Roman"/>
        </w:rPr>
        <w:t>, Инфра-М, 2019г.</w:t>
      </w:r>
    </w:p>
    <w:p w:rsidR="00190F78" w:rsidRDefault="00190F78" w:rsidP="00190F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Салин</w:t>
      </w:r>
      <w:proofErr w:type="spellEnd"/>
      <w:r>
        <w:rPr>
          <w:rFonts w:ascii="Times New Roman" w:hAnsi="Times New Roman"/>
        </w:rPr>
        <w:t xml:space="preserve"> В.Н., </w:t>
      </w:r>
      <w:proofErr w:type="spellStart"/>
      <w:r>
        <w:rPr>
          <w:rFonts w:ascii="Times New Roman" w:hAnsi="Times New Roman"/>
        </w:rPr>
        <w:t>Э.Ю.Чурилова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Е.П.Шпаковская</w:t>
      </w:r>
      <w:proofErr w:type="spellEnd"/>
      <w:r>
        <w:rPr>
          <w:rFonts w:ascii="Times New Roman" w:hAnsi="Times New Roman"/>
        </w:rPr>
        <w:t xml:space="preserve">. Статистика. – Москва, </w:t>
      </w:r>
      <w:proofErr w:type="spellStart"/>
      <w:r>
        <w:rPr>
          <w:rFonts w:ascii="Times New Roman" w:hAnsi="Times New Roman"/>
        </w:rPr>
        <w:t>Кронус</w:t>
      </w:r>
      <w:proofErr w:type="spellEnd"/>
      <w:r>
        <w:rPr>
          <w:rFonts w:ascii="Times New Roman" w:hAnsi="Times New Roman"/>
        </w:rPr>
        <w:t>, 2019 г.</w:t>
      </w:r>
    </w:p>
    <w:p w:rsidR="00190F78" w:rsidRDefault="00190F78" w:rsidP="00190F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Статистика под редакцией </w:t>
      </w:r>
      <w:proofErr w:type="spellStart"/>
      <w:r>
        <w:rPr>
          <w:rFonts w:ascii="Times New Roman" w:hAnsi="Times New Roman"/>
        </w:rPr>
        <w:t>В.С.Мхитарян</w:t>
      </w:r>
      <w:proofErr w:type="spellEnd"/>
      <w:r>
        <w:rPr>
          <w:rFonts w:ascii="Times New Roman" w:hAnsi="Times New Roman"/>
        </w:rPr>
        <w:t>. – Москва, Академия 2020 г</w:t>
      </w:r>
    </w:p>
    <w:p w:rsidR="00190F78" w:rsidRDefault="00190F78" w:rsidP="00190F78">
      <w:pPr>
        <w:spacing w:line="240" w:lineRule="auto"/>
        <w:rPr>
          <w:b/>
          <w:bCs/>
        </w:rPr>
      </w:pPr>
      <w:r>
        <w:rPr>
          <w:rFonts w:ascii="Times New Roman" w:hAnsi="Times New Roman"/>
          <w:b/>
          <w:bCs/>
        </w:rPr>
        <w:t>3.2.2  Основные электронные издания</w:t>
      </w:r>
    </w:p>
    <w:p w:rsidR="00190F78" w:rsidRDefault="00190F78" w:rsidP="00190F78">
      <w:pPr>
        <w:spacing w:line="240" w:lineRule="auto"/>
      </w:pPr>
      <w:r>
        <w:rPr>
          <w:rFonts w:ascii="Times New Roman" w:hAnsi="Times New Roman"/>
        </w:rPr>
        <w:t xml:space="preserve">1. </w:t>
      </w:r>
      <w:hyperlink r:id="rId5" w:history="1">
        <w:r>
          <w:rPr>
            <w:rStyle w:val="a8"/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 w:rsidR="00190F78" w:rsidRDefault="00190F78" w:rsidP="00190F78">
      <w:pPr>
        <w:spacing w:line="240" w:lineRule="auto"/>
      </w:pPr>
      <w:r>
        <w:rPr>
          <w:rFonts w:ascii="Times New Roman" w:hAnsi="Times New Roman"/>
        </w:rPr>
        <w:t xml:space="preserve">2. https//www.kommersant.ru -Информационный сайт </w:t>
      </w:r>
      <w:proofErr w:type="spellStart"/>
      <w:r>
        <w:rPr>
          <w:rFonts w:ascii="Times New Roman" w:hAnsi="Times New Roman"/>
        </w:rPr>
        <w:t>Коммерсант.ру</w:t>
      </w:r>
      <w:proofErr w:type="spellEnd"/>
    </w:p>
    <w:p w:rsidR="00190F78" w:rsidRDefault="00190F78" w:rsidP="00190F7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color w:val="000000"/>
        </w:rPr>
        <w:t xml:space="preserve"> http:// www.gks.ru (государственный комитет РФ по статистике)  </w:t>
      </w:r>
    </w:p>
    <w:p w:rsidR="00190F78" w:rsidRDefault="00190F78" w:rsidP="00190F7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color w:val="000000"/>
        </w:rPr>
        <w:t xml:space="preserve"> http:// www.minfin.ru (Министерство финансов РФ) </w:t>
      </w:r>
    </w:p>
    <w:p w:rsidR="00190F78" w:rsidRDefault="00190F78" w:rsidP="00190F7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190F78" w:rsidRDefault="00190F78" w:rsidP="00190F78">
      <w:pPr>
        <w:pStyle w:val="a6"/>
        <w:numPr>
          <w:ilvl w:val="2"/>
          <w:numId w:val="2"/>
        </w:numPr>
        <w:spacing w:before="0" w:after="200"/>
        <w:contextualSpacing/>
        <w:rPr>
          <w:b/>
          <w:bCs/>
        </w:rPr>
      </w:pPr>
      <w:r>
        <w:rPr>
          <w:b/>
          <w:bCs/>
        </w:rPr>
        <w:t>Дополнительные источники</w:t>
      </w:r>
    </w:p>
    <w:p w:rsidR="00190F78" w:rsidRDefault="00190F78" w:rsidP="00190F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 </w:t>
      </w:r>
      <w:proofErr w:type="spellStart"/>
      <w:r>
        <w:rPr>
          <w:rFonts w:ascii="Times New Roman" w:hAnsi="Times New Roman"/>
        </w:rPr>
        <w:t>Башина</w:t>
      </w:r>
      <w:proofErr w:type="spellEnd"/>
      <w:r>
        <w:rPr>
          <w:rFonts w:ascii="Times New Roman" w:hAnsi="Times New Roman"/>
        </w:rPr>
        <w:t xml:space="preserve"> О.Э. Общая теория статистики. Статистическая методология в коммерческой деятельности. </w:t>
      </w:r>
      <w:proofErr w:type="gramStart"/>
      <w:r>
        <w:rPr>
          <w:rFonts w:ascii="Times New Roman" w:hAnsi="Times New Roman"/>
        </w:rPr>
        <w:t>Учебник .Мо</w:t>
      </w:r>
      <w:r w:rsidR="00162A98">
        <w:rPr>
          <w:rFonts w:ascii="Times New Roman" w:hAnsi="Times New Roman"/>
        </w:rPr>
        <w:t>сква</w:t>
      </w:r>
      <w:proofErr w:type="gramEnd"/>
      <w:r w:rsidR="00162A98">
        <w:rPr>
          <w:rFonts w:ascii="Times New Roman" w:hAnsi="Times New Roman"/>
        </w:rPr>
        <w:t>. Финансы и статистика, 2019</w:t>
      </w:r>
      <w:r>
        <w:rPr>
          <w:rFonts w:ascii="Times New Roman" w:hAnsi="Times New Roman"/>
        </w:rPr>
        <w:t xml:space="preserve"> г.</w:t>
      </w:r>
    </w:p>
    <w:p w:rsidR="00190F78" w:rsidRDefault="00190F78" w:rsidP="00190F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2.Елисеева И.И., </w:t>
      </w:r>
      <w:proofErr w:type="spellStart"/>
      <w:r>
        <w:rPr>
          <w:rFonts w:ascii="Times New Roman" w:hAnsi="Times New Roman"/>
        </w:rPr>
        <w:t>Юзбашев</w:t>
      </w:r>
      <w:proofErr w:type="spellEnd"/>
      <w:r>
        <w:rPr>
          <w:rFonts w:ascii="Times New Roman" w:hAnsi="Times New Roman"/>
        </w:rPr>
        <w:t xml:space="preserve"> М.М. Общая теория статистики. Учебник. Под редакцией </w:t>
      </w:r>
      <w:proofErr w:type="spellStart"/>
      <w:r>
        <w:rPr>
          <w:rFonts w:ascii="Times New Roman" w:hAnsi="Times New Roman"/>
        </w:rPr>
        <w:t>И.И.Елисеевой</w:t>
      </w:r>
      <w:proofErr w:type="spellEnd"/>
      <w:r>
        <w:rPr>
          <w:rFonts w:ascii="Times New Roman" w:hAnsi="Times New Roman"/>
        </w:rPr>
        <w:t>. 5-е издание переработанное и дополненное. Москва, Финансы и статистика, 201</w:t>
      </w:r>
      <w:r w:rsidR="00162A9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</w:p>
    <w:p w:rsidR="00190F78" w:rsidRDefault="00190F78" w:rsidP="00190F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Ефимова М.А., Петрова Е.В., Румянцев Н.М. Общая теория статистики. Учебник, Москва, Инфра-М, 201</w:t>
      </w:r>
      <w:r w:rsidR="00162A98">
        <w:rPr>
          <w:rFonts w:ascii="Times New Roman" w:hAnsi="Times New Roman"/>
        </w:rPr>
        <w:t>9</w:t>
      </w:r>
      <w:bookmarkStart w:id="9" w:name="_GoBack"/>
      <w:bookmarkEnd w:id="9"/>
      <w:r>
        <w:rPr>
          <w:rFonts w:ascii="Times New Roman" w:hAnsi="Times New Roman"/>
        </w:rPr>
        <w:t xml:space="preserve"> г.</w:t>
      </w:r>
    </w:p>
    <w:p w:rsidR="00190F78" w:rsidRDefault="00190F78" w:rsidP="00190F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4.Методологические положения по статистике (Госкомстат России).</w:t>
      </w:r>
    </w:p>
    <w:p w:rsidR="00190F78" w:rsidRDefault="00190F78" w:rsidP="00190F78">
      <w:pPr>
        <w:rPr>
          <w:rFonts w:ascii="Times New Roman" w:hAnsi="Times New Roman"/>
        </w:rPr>
      </w:pPr>
    </w:p>
    <w:p w:rsidR="00190F78" w:rsidRDefault="00190F78" w:rsidP="00190F7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90F78" w:rsidTr="00190F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90F78" w:rsidTr="00190F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190F78" w:rsidRDefault="00190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Собирать и регистрировать статистическую информацию;</w:t>
            </w:r>
          </w:p>
          <w:p w:rsidR="00190F78" w:rsidRDefault="00190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Проводить первичную обработку и контроль материалов наблюдения;</w:t>
            </w:r>
          </w:p>
          <w:p w:rsidR="00190F78" w:rsidRDefault="00190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Выполнять расчеты статистических показателей и формулировать основные выводы;</w:t>
            </w:r>
          </w:p>
          <w:p w:rsidR="00190F78" w:rsidRDefault="00190F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Осуществлять комплексный анализ изучаемых социально-экономических явлений и процессов с использованием ПК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строить интервальные и дискретные ряды распределения, характеризующие состав или структуру явления после их группировки.</w:t>
            </w:r>
          </w:p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показатели вариации, позволяющие судить о величине отклонения признака в совокупности.</w:t>
            </w:r>
          </w:p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правильность применения определенных видов средних величин в конкретных ситуациях.</w:t>
            </w:r>
          </w:p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статистические показатели.</w:t>
            </w:r>
          </w:p>
          <w:p w:rsidR="00190F78" w:rsidRDefault="00190F78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85-100% правильных ответов «отлично» (демонстрирует полное  и ясное знание предмета, задач, принципов, анализирует современные тенденции развития)</w:t>
            </w:r>
          </w:p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69-84% правильных ответов-«хорошо» (допускает неточности </w:t>
            </w:r>
            <w:proofErr w:type="gramStart"/>
            <w:r>
              <w:rPr>
                <w:rFonts w:ascii="Times New Roman" w:hAnsi="Times New Roman" w:cs="Times New Roman"/>
              </w:rPr>
              <w:t>в  изложении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основ, принципов и тенденций развития статистического учета)</w:t>
            </w:r>
          </w:p>
          <w:p w:rsidR="00190F78" w:rsidRDefault="00190F78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51-68% правильных ответов-«удовлетворительно» (имеет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неполное представление).</w:t>
            </w:r>
          </w:p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и менее –«неудовлетворительно» (демонстрирует полное отсутствие знаний)</w:t>
            </w:r>
          </w:p>
          <w:p w:rsidR="00190F78" w:rsidRDefault="00190F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Тестирование, устный опрос, дифференцированный опрос, индивидуальный, фронтальный, графологический диктант,</w:t>
            </w:r>
          </w:p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</w:t>
            </w:r>
          </w:p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заслушиваемых докладов,</w:t>
            </w:r>
          </w:p>
          <w:p w:rsidR="00190F78" w:rsidRDefault="00190F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самостоятельной работы, защита практических заданий</w:t>
            </w:r>
          </w:p>
        </w:tc>
      </w:tr>
      <w:tr w:rsidR="00190F78" w:rsidTr="00190F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190F78" w:rsidRDefault="00190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Собирать и регистрировать статистическую информацию;</w:t>
            </w:r>
          </w:p>
          <w:p w:rsidR="00190F78" w:rsidRDefault="00190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Проводить первичную обработку и контроль материалов наблюдения;</w:t>
            </w:r>
          </w:p>
          <w:p w:rsidR="00190F78" w:rsidRDefault="00190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Выполнять расчеты статистических показателей и формулировать основные выводы;</w:t>
            </w:r>
          </w:p>
          <w:p w:rsidR="00190F78" w:rsidRDefault="00190F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Осуществлять комплексный анализ изучаемых социально-экономических явлений и процессов с использованием ПК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предмета статистики как науки; методов, используемых в статистике задач статистики; общих основ статистической науки и принципов организации государственной статистики; современных тенденции развития статистического учета.</w:t>
            </w:r>
          </w:p>
          <w:p w:rsidR="00190F78" w:rsidRDefault="00190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основными методами проведения статистического наблюдения; способами сбора, первичной  обработки (сводкой и группировкой данных),  обобщения, анализа и наглядного предоставления   информации ;  техникой расчета основных статистических показателей, характеризующих социально-экономические явления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</w:t>
            </w:r>
          </w:p>
          <w:p w:rsidR="00190F78" w:rsidRDefault="00190F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заслушиваемых докладов,</w:t>
            </w:r>
          </w:p>
          <w:p w:rsidR="00190F78" w:rsidRDefault="00190F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защита самостоятельной работы, защита практических заданий</w:t>
            </w:r>
          </w:p>
        </w:tc>
      </w:tr>
    </w:tbl>
    <w:p w:rsidR="00190F78" w:rsidRDefault="00190F78" w:rsidP="00190F78">
      <w:pPr>
        <w:rPr>
          <w:rFonts w:ascii="Times New Roman" w:hAnsi="Times New Roman"/>
          <w:sz w:val="24"/>
          <w:szCs w:val="24"/>
        </w:rPr>
      </w:pPr>
    </w:p>
    <w:p w:rsidR="00353DAA" w:rsidRPr="00190F78" w:rsidRDefault="00353DAA">
      <w:pPr>
        <w:rPr>
          <w:rFonts w:ascii="Times New Roman" w:hAnsi="Times New Roman"/>
          <w:sz w:val="24"/>
          <w:szCs w:val="24"/>
        </w:rPr>
      </w:pPr>
    </w:p>
    <w:sectPr w:rsidR="00353DAA" w:rsidRPr="0019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 w15:restartNumberingAfterBreak="0">
    <w:nsid w:val="204365A0"/>
    <w:multiLevelType w:val="multilevel"/>
    <w:tmpl w:val="08D67E68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8"/>
    <w:rsid w:val="00156A81"/>
    <w:rsid w:val="00162A98"/>
    <w:rsid w:val="00190F78"/>
    <w:rsid w:val="0032674D"/>
    <w:rsid w:val="00353DAA"/>
    <w:rsid w:val="003D5962"/>
    <w:rsid w:val="004C6F47"/>
    <w:rsid w:val="004E4C41"/>
    <w:rsid w:val="00735ED8"/>
    <w:rsid w:val="007542D6"/>
    <w:rsid w:val="00780343"/>
    <w:rsid w:val="00804CEB"/>
    <w:rsid w:val="008F412D"/>
    <w:rsid w:val="009E1E13"/>
    <w:rsid w:val="00B5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79A9"/>
  <w15:docId w15:val="{FD1604A1-A75B-40CF-9DC8-FC20490D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0F78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90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aliases w:val="Содержание. 2 уровень Знак"/>
    <w:link w:val="a6"/>
    <w:uiPriority w:val="1"/>
    <w:qFormat/>
    <w:locked/>
    <w:rsid w:val="00190F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Содержание. 2 уровень"/>
    <w:basedOn w:val="a"/>
    <w:link w:val="a5"/>
    <w:uiPriority w:val="1"/>
    <w:qFormat/>
    <w:rsid w:val="00190F78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190F78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paragraph" w:customStyle="1" w:styleId="a7">
    <w:name w:val="Содержимое таблицы"/>
    <w:basedOn w:val="a"/>
    <w:qFormat/>
    <w:rsid w:val="00190F78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90F78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190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virus.metodist@bk.ru</cp:lastModifiedBy>
  <cp:revision>3</cp:revision>
  <dcterms:created xsi:type="dcterms:W3CDTF">2022-10-03T10:24:00Z</dcterms:created>
  <dcterms:modified xsi:type="dcterms:W3CDTF">2022-11-08T06:48:00Z</dcterms:modified>
</cp:coreProperties>
</file>